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E700" w14:textId="77777777" w:rsidR="00326DC0" w:rsidRPr="00326DC0" w:rsidRDefault="00326DC0">
      <w:pPr>
        <w:rPr>
          <w:rFonts w:ascii="HGS明朝B" w:eastAsia="HGS明朝B"/>
          <w:sz w:val="20"/>
          <w:szCs w:val="20"/>
        </w:rPr>
      </w:pPr>
      <w:r w:rsidRPr="00326DC0">
        <w:rPr>
          <w:rFonts w:ascii="HGS明朝B" w:eastAsia="HGS明朝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B5555A" wp14:editId="3D9841F3">
                <wp:simplePos x="0" y="0"/>
                <wp:positionH relativeFrom="column">
                  <wp:posOffset>4952715</wp:posOffset>
                </wp:positionH>
                <wp:positionV relativeFrom="paragraph">
                  <wp:posOffset>154305</wp:posOffset>
                </wp:positionV>
                <wp:extent cx="13335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6954" w14:textId="77777777" w:rsidR="00326DC0" w:rsidRPr="008A09F3" w:rsidRDefault="00326DC0">
                            <w:pPr>
                              <w:rPr>
                                <w:rFonts w:ascii="HGS明朝B" w:eastAsia="HGS明朝B"/>
                                <w:sz w:val="16"/>
                                <w:szCs w:val="16"/>
                              </w:rPr>
                            </w:pPr>
                            <w:r w:rsidRPr="008A09F3">
                              <w:rPr>
                                <w:rFonts w:ascii="HGS明朝B" w:eastAsia="HGS明朝B" w:hint="eastAsia"/>
                                <w:sz w:val="16"/>
                                <w:szCs w:val="16"/>
                              </w:rPr>
                              <w:t>（※</w:t>
                            </w:r>
                            <w:r w:rsidR="00941EB9">
                              <w:rPr>
                                <w:rFonts w:ascii="HGS明朝B" w:eastAsia="HGS明朝B" w:hint="eastAsia"/>
                                <w:sz w:val="16"/>
                                <w:szCs w:val="16"/>
                              </w:rPr>
                              <w:t>本</w:t>
                            </w:r>
                            <w:r w:rsidRPr="008A09F3">
                              <w:rPr>
                                <w:rFonts w:ascii="HGS明朝B" w:eastAsia="HGS明朝B"/>
                                <w:sz w:val="16"/>
                                <w:szCs w:val="16"/>
                              </w:rPr>
                              <w:t>校記入欄</w:t>
                            </w:r>
                            <w:r w:rsidRPr="008A09F3">
                              <w:rPr>
                                <w:rFonts w:ascii="HGS明朝B" w:eastAsia="HGS明朝B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555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pt;margin-top:12.15pt;width:1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/n+QEAAM4DAAAOAAAAZHJzL2Uyb0RvYy54bWysU8tu2zAQvBfoPxC815JfaSJYDtKkLgqk&#10;DyDtB9AUZREluSyXtuR+fZeU4xjtragOBKnlzu7MDle3gzXsoAJqcDWfTkrOlJPQaLer+fdvmzfX&#10;nGEUrhEGnKr5USG/Xb9+tep9pWbQgWlUYATisOp9zbsYfVUUKDtlBU7AK0fBFoIVkY5hVzRB9IRu&#10;TTEry6uih9D4AFIh0t+HMcjXGb9tlYxf2hZVZKbm1FvMa8jrNq3FeiWqXRC+0/LUhviHLqzQjoqe&#10;oR5EFGwf9F9QVssACG2cSLAFtK2WKnMgNtPyDzZPnfAqcyFx0J9lwv8HKz8fnvzXwOLwDgYaYCaB&#10;/hHkD2QO7jvhduouBOg7JRoqPE2SFb3H6pSapMYKE8i2/wQNDVnsI2SgoQ02qUI8GaHTAI5n0dUQ&#10;mUwl5/P5sqSQpNh0US6uZnkshaie033A+EGBZWlT80BTzfDi8IgxtSOq5yupmoONNiZP1jjW1/xm&#10;OVvmhIuI1ZGMZ7St+XWZvtEKieV71+TkKLQZ91TAuBPtxHTkHIftQBcT/S00RxIgwGgwehC06SD8&#10;4qwnc9Ucf+5FUJyZj45EvJkuFsmN+bBYviXGLFxGtpcR4SRB1TxyNm7vY3Zw4or+jsTe6CzDSyen&#10;Xsk0WZ2TwZMrL8/51sszXP8GAAD//wMAUEsDBBQABgAIAAAAIQDjnxj33gAAAAoBAAAPAAAAZHJz&#10;L2Rvd25yZXYueG1sTI/BTsMwEETvSPyDtUjcqE2gtA1xqgq15VgoEWc3XpKIeG3Zbhr+HucEx50d&#10;zbwp1qPp2YA+dJYk3M8EMKTa6o4aCdXH7m4JLERFWvWWUMIPBliX11eFyrW90DsOx9iwFEIhVxLa&#10;GF3OeahbNCrMrENKvy/rjYrp9A3XXl1SuOl5JsQTN6qj1NAqhy8t1t/Hs5HgotsvXv3hbbPdDaL6&#10;3FdZ12ylvL0ZN8/AIo7xzwwTfkKHMjGd7Jl0YL2ExVKkLVFC9vgALBlWq0k4TcJ8Drws+P8J5S8A&#10;AAD//wMAUEsBAi0AFAAGAAgAAAAhALaDOJL+AAAA4QEAABMAAAAAAAAAAAAAAAAAAAAAAFtDb250&#10;ZW50X1R5cGVzXS54bWxQSwECLQAUAAYACAAAACEAOP0h/9YAAACUAQAACwAAAAAAAAAAAAAAAAAv&#10;AQAAX3JlbHMvLnJlbHNQSwECLQAUAAYACAAAACEAyFMP5/kBAADOAwAADgAAAAAAAAAAAAAAAAAu&#10;AgAAZHJzL2Uyb0RvYy54bWxQSwECLQAUAAYACAAAACEA458Y994AAAAKAQAADwAAAAAAAAAAAAAA&#10;AABTBAAAZHJzL2Rvd25yZXYueG1sUEsFBgAAAAAEAAQA8wAAAF4FAAAAAA==&#10;" filled="f" stroked="f">
                <v:textbox style="mso-fit-shape-to-text:t">
                  <w:txbxContent>
                    <w:p w14:paraId="4FD26954" w14:textId="77777777" w:rsidR="00326DC0" w:rsidRPr="008A09F3" w:rsidRDefault="00326DC0">
                      <w:pPr>
                        <w:rPr>
                          <w:rFonts w:ascii="HGS明朝B" w:eastAsia="HGS明朝B"/>
                          <w:sz w:val="16"/>
                          <w:szCs w:val="16"/>
                        </w:rPr>
                      </w:pPr>
                      <w:r w:rsidRPr="008A09F3">
                        <w:rPr>
                          <w:rFonts w:ascii="HGS明朝B" w:eastAsia="HGS明朝B" w:hint="eastAsia"/>
                          <w:sz w:val="16"/>
                          <w:szCs w:val="16"/>
                        </w:rPr>
                        <w:t>（※</w:t>
                      </w:r>
                      <w:r w:rsidR="00941EB9">
                        <w:rPr>
                          <w:rFonts w:ascii="HGS明朝B" w:eastAsia="HGS明朝B" w:hint="eastAsia"/>
                          <w:sz w:val="16"/>
                          <w:szCs w:val="16"/>
                        </w:rPr>
                        <w:t>本</w:t>
                      </w:r>
                      <w:r w:rsidRPr="008A09F3">
                        <w:rPr>
                          <w:rFonts w:ascii="HGS明朝B" w:eastAsia="HGS明朝B"/>
                          <w:sz w:val="16"/>
                          <w:szCs w:val="16"/>
                        </w:rPr>
                        <w:t>校記入欄</w:t>
                      </w:r>
                      <w:r w:rsidRPr="008A09F3">
                        <w:rPr>
                          <w:rFonts w:ascii="HGS明朝B" w:eastAsia="HGS明朝B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B4E582" w14:textId="41AE218B" w:rsidR="00012603" w:rsidRPr="00AE297A" w:rsidRDefault="00DA6086" w:rsidP="00326DC0">
      <w:pPr>
        <w:jc w:val="center"/>
        <w:rPr>
          <w:rFonts w:ascii="HGS明朝B" w:eastAsia="HGS明朝B" w:hAnsi="ＭＳ 明朝"/>
          <w:b/>
          <w:sz w:val="40"/>
          <w:szCs w:val="40"/>
        </w:rPr>
      </w:pPr>
      <w:r w:rsidRPr="00C22273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26E29E" wp14:editId="0FD08AFD">
                <wp:simplePos x="0" y="0"/>
                <wp:positionH relativeFrom="column">
                  <wp:posOffset>4508850</wp:posOffset>
                </wp:positionH>
                <wp:positionV relativeFrom="paragraph">
                  <wp:posOffset>97155</wp:posOffset>
                </wp:positionV>
                <wp:extent cx="171450" cy="266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A09D6" w14:textId="77777777" w:rsidR="00326DC0" w:rsidRPr="00326DC0" w:rsidRDefault="00326DC0" w:rsidP="00326DC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26D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E29E" id="_x0000_s1027" type="#_x0000_t202" style="position:absolute;left:0;text-align:left;margin-left:355.05pt;margin-top:7.65pt;width:13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Bl+QEAANMDAAAOAAAAZHJzL2Uyb0RvYy54bWysU9tu3CAQfa/Uf0C8d33RXhJrvVGaNFWl&#10;NK2U9gMwxmtUYCiwa2+/vgN2Nqv2raofEOOBM3POHLY3o1bkKJyXYGpaLHJKhOHQSrOv6fdvD++u&#10;KPGBmZYpMKKmJ+Hpze7tm+1gK1FCD6oVjiCI8dVga9qHYKss87wXmvkFWGEw2YHTLGDo9lnr2IDo&#10;WmVlnq+zAVxrHXDhPf69n5J0l/C7TvDwpeu8CETVFHsLaXVpbeKa7bas2jtme8nnNtg/dKGZNFj0&#10;DHXPAiMHJ/+C0pI78NCFBQedQddJLhIHZFPkf7B57pkViQuK4+1ZJv//YPnT8dl+dSSM72HEASYS&#10;3j4C/+GJgbuemb24dQ6GXrAWCxdRsmywvpqvRql95SNIM3yGFofMDgES0Ng5HVVBngTRcQCns+hi&#10;DITHkptiucIMx1S5Xm/yNJSMVS+XrfPhowBN4qamDmeawNnx0YfYDKtejsRaBh6kUmmuypChpter&#10;cpUuXGS0DGg7JXVNr/L4TUaIHD+YNl0OTKppjwWUmUlHnhPjMDYjke2sSNSggfaEKjiYXIavAjc9&#10;uF+UDOiwmvqfB+YEJeqTQSWvi+UyWjIFy9WmxMBdZprLDDMcoWoaKJm2dyHZeKJ8i4p3Mqnx2snc&#10;MjoniTS7PFrzMk6nXt/i7jcAAAD//wMAUEsDBBQABgAIAAAAIQA37Rvq3QAAAAkBAAAPAAAAZHJz&#10;L2Rvd25yZXYueG1sTI9NT8MwDIbvSPyHyEjcWNKVUtY1nRCIK2jjQ+KWNV5brXGqJlvLv8ec4Gi/&#10;j14/Ljez68UZx9B50pAsFAik2tuOGg3vb8839yBCNGRN7wk1fGOATXV5UZrC+om2eN7FRnAJhcJo&#10;aGMcCilD3aIzYeEHJM4OfnQm8jg20o5m4nLXy6VSd9KZjvhCawZ8bLE+7k5Ow8fL4evzVr02Ty4b&#10;Jj8rSW4ltb6+mh/WICLO8Q+GX31Wh4qd9v5ENoheQ56ohFEOshQEA3ma82KvIctTkFUp/39Q/QAA&#10;AP//AwBQSwECLQAUAAYACAAAACEAtoM4kv4AAADhAQAAEwAAAAAAAAAAAAAAAAAAAAAAW0NvbnRl&#10;bnRfVHlwZXNdLnhtbFBLAQItABQABgAIAAAAIQA4/SH/1gAAAJQBAAALAAAAAAAAAAAAAAAAAC8B&#10;AABfcmVscy8ucmVsc1BLAQItABQABgAIAAAAIQDwHlBl+QEAANMDAAAOAAAAAAAAAAAAAAAAAC4C&#10;AABkcnMvZTJvRG9jLnhtbFBLAQItABQABgAIAAAAIQA37Rvq3QAAAAkBAAAPAAAAAAAAAAAAAAAA&#10;AFMEAABkcnMvZG93bnJldi54bWxQSwUGAAAAAAQABADzAAAAXQUAAAAA&#10;" filled="f" stroked="f">
                <v:textbox>
                  <w:txbxContent>
                    <w:p w14:paraId="15BA09D6" w14:textId="77777777" w:rsidR="00326DC0" w:rsidRPr="00326DC0" w:rsidRDefault="00326DC0" w:rsidP="00326DC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326DC0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2273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0B93E" wp14:editId="557F553E">
                <wp:simplePos x="0" y="0"/>
                <wp:positionH relativeFrom="column">
                  <wp:posOffset>4576795</wp:posOffset>
                </wp:positionH>
                <wp:positionV relativeFrom="paragraph">
                  <wp:posOffset>155575</wp:posOffset>
                </wp:positionV>
                <wp:extent cx="1236980" cy="390525"/>
                <wp:effectExtent l="0" t="0" r="2032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E96AC8" id="正方形/長方形 1" o:spid="_x0000_s1026" style="position:absolute;left:0;text-align:left;margin-left:360.4pt;margin-top:12.25pt;width:97.4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tQqQIAAI4FAAAOAAAAZHJzL2Uyb0RvYy54bWysVM1u1DAQviPxDpbvNNltt7RRs9WqVRFS&#10;1Va0qGfXsZtIjsfY3s0u7wEPAGfOiAOPQyXegrGdzS6l4oDIwfF4Zr75n6PjZavIQljXgC7paCen&#10;RGgOVaPvS/r25uzFASXOM10xBVqUdCUcPZ4+f3bUmUKMoQZVCUsQRLuiMyWtvTdFljlei5a5HTBC&#10;I1OCbZlH0t5nlWUdorcqG+f5ftaBrYwFLpzD19PEpNOIL6Xg/lJKJzxRJUXffDxtPO/CmU2PWHFv&#10;makb3rvB/sGLljUajQ5Qp8wzMrfNH1Btwy04kH6HQ5uBlA0XMQaMZpQ/iua6ZkbEWDA5zgxpcv8P&#10;ll8srixpKqwdJZq1WKKHL58fPn778f1T9vPD13Qjo5CozrgC5a/Nle0ph9cQ9VLaNvwxHrKMyV0N&#10;yRVLTzg+jsa7+4cHWAOOvN3DfDKeBNBso22s868EtCRcSmqxeDGnbHHufBJdiwRjGs4apfCdFUqH&#10;04FqqvAWidBB4kRZsmBYe7+MIaC1LSmkgmYWAkuhxJtfKZFQ3wiJuUHnx9GR2JUbTMa50H6UWDWr&#10;RDI1yfHrQxs0YqBKI2BAlujkgN0D/O7vGjuF3csHVRGbelDO/+ZYUh40omXQflBuGw32KQCFUfWW&#10;k/w6SSk1IUt3UK2wcyykkXKGnzVYtnPm/BWzOENYadwL/hIPqaArKfQ3Smqw7596D/LY2silpMOZ&#10;LKl7N2dWUKJea2z6w9HeXhjiSOxNXo6RsNucu22OnrcngKXHxkbv4jXIe7W+SgvtLa6PWbCKLKY5&#10;2i4p93ZNnPi0K3ABcTGbRTEcXMP8ub42PICHrIa2vFneMmv63vXY9Rewnl9WPGrhJBs0NczmHmQT&#10;+3uT1z7fOPSxcfoFFbbKNh2lNmt0+gsAAP//AwBQSwMEFAAGAAgAAAAhAOqxl3bhAAAACQEAAA8A&#10;AABkcnMvZG93bnJldi54bWxMj8FOwzAQRO9I/IO1SFwqaieioYRsKgQC9YCQaMuBmxMvSWhsR/G2&#10;DX+POcFxNKOZN8Vqsr040hg67xCSuQJBrvamcw3Cbvt0tQQRWDuje+8I4ZsCrMrzs0Lnxp/cGx03&#10;3IhY4kKuEVrmIZcy1C1ZHeZ+IBe9Tz9azVGOjTSjPsVy28tUqUxa3bm40OqBHlqq95uDRfhYT9x8&#10;Jc/8stez99m6rerXxwrx8mK6vwPBNPFfGH7xIzqUkanyB2eC6BFuUhXRGSG9XoCIgdtkkYGoEJaZ&#10;AlkW8v+D8gcAAP//AwBQSwECLQAUAAYACAAAACEAtoM4kv4AAADhAQAAEwAAAAAAAAAAAAAAAAAA&#10;AAAAW0NvbnRlbnRfVHlwZXNdLnhtbFBLAQItABQABgAIAAAAIQA4/SH/1gAAAJQBAAALAAAAAAAA&#10;AAAAAAAAAC8BAABfcmVscy8ucmVsc1BLAQItABQABgAIAAAAIQCN5JtQqQIAAI4FAAAOAAAAAAAA&#10;AAAAAAAAAC4CAABkcnMvZTJvRG9jLnhtbFBLAQItABQABgAIAAAAIQDqsZd24QAAAAkBAAAPAAAA&#10;AAAAAAAAAAAAAAMFAABkcnMvZG93bnJldi54bWxQSwUGAAAAAAQABADzAAAAEQYAAAAA&#10;" filled="f" strokecolor="black [3213]" strokeweight="1pt"/>
            </w:pict>
          </mc:Fallback>
        </mc:AlternateContent>
      </w:r>
      <w:r w:rsidR="00326DC0" w:rsidRPr="00C2227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07B55" w:rsidRPr="00C22273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326DC0" w:rsidRPr="00AE297A">
        <w:rPr>
          <w:rFonts w:ascii="HGS明朝B" w:eastAsia="HGS明朝B" w:hAnsi="ＭＳ 明朝" w:hint="eastAsia"/>
          <w:b/>
          <w:sz w:val="40"/>
          <w:szCs w:val="40"/>
        </w:rPr>
        <w:t>推</w:t>
      </w:r>
      <w:r w:rsidR="00CA5FFC">
        <w:rPr>
          <w:rFonts w:ascii="HGS明朝B" w:eastAsia="HGS明朝B" w:hAnsi="ＭＳ 明朝" w:hint="eastAsia"/>
          <w:b/>
          <w:sz w:val="40"/>
          <w:szCs w:val="40"/>
        </w:rPr>
        <w:t xml:space="preserve">　</w:t>
      </w:r>
      <w:r w:rsidR="00326DC0" w:rsidRPr="00AE297A">
        <w:rPr>
          <w:rFonts w:ascii="HGS明朝B" w:eastAsia="HGS明朝B" w:hAnsi="ＭＳ 明朝" w:hint="eastAsia"/>
          <w:b/>
          <w:sz w:val="40"/>
          <w:szCs w:val="40"/>
        </w:rPr>
        <w:t xml:space="preserve"> 薦</w:t>
      </w:r>
      <w:r w:rsidR="00CA5FFC">
        <w:rPr>
          <w:rFonts w:ascii="HGS明朝B" w:eastAsia="HGS明朝B" w:hAnsi="ＭＳ 明朝" w:hint="eastAsia"/>
          <w:b/>
          <w:sz w:val="40"/>
          <w:szCs w:val="40"/>
        </w:rPr>
        <w:t xml:space="preserve">　</w:t>
      </w:r>
      <w:r w:rsidR="00326DC0" w:rsidRPr="00AE297A">
        <w:rPr>
          <w:rFonts w:ascii="HGS明朝B" w:eastAsia="HGS明朝B" w:hAnsi="ＭＳ 明朝" w:hint="eastAsia"/>
          <w:b/>
          <w:sz w:val="40"/>
          <w:szCs w:val="40"/>
        </w:rPr>
        <w:t xml:space="preserve"> 書</w:t>
      </w:r>
      <w:r w:rsidR="00CA5FFC">
        <w:rPr>
          <w:rFonts w:ascii="HGS明朝B" w:eastAsia="HGS明朝B" w:hAnsi="ＭＳ 明朝" w:hint="eastAsia"/>
          <w:b/>
          <w:sz w:val="40"/>
          <w:szCs w:val="40"/>
        </w:rPr>
        <w:t xml:space="preserve"> （Ａ）</w:t>
      </w:r>
    </w:p>
    <w:p w14:paraId="69D58564" w14:textId="77777777" w:rsidR="00907B55" w:rsidRPr="00AE297A" w:rsidRDefault="00907B55" w:rsidP="00326DC0">
      <w:pPr>
        <w:jc w:val="right"/>
        <w:rPr>
          <w:rFonts w:ascii="HGS明朝B" w:eastAsia="HGS明朝B" w:hAnsi="ＭＳ 明朝"/>
          <w:sz w:val="20"/>
          <w:szCs w:val="20"/>
        </w:rPr>
      </w:pPr>
    </w:p>
    <w:p w14:paraId="3F6B2D03" w14:textId="77777777" w:rsidR="00326DC0" w:rsidRPr="00AE297A" w:rsidRDefault="00326DC0" w:rsidP="00326DC0">
      <w:pPr>
        <w:jc w:val="right"/>
        <w:rPr>
          <w:rFonts w:ascii="HGS明朝B" w:eastAsia="HGS明朝B" w:hAnsi="ＭＳ 明朝"/>
          <w:sz w:val="20"/>
          <w:szCs w:val="20"/>
        </w:rPr>
      </w:pPr>
      <w:r w:rsidRPr="00AE297A">
        <w:rPr>
          <w:rFonts w:ascii="HGS明朝B" w:eastAsia="HGS明朝B" w:hAnsi="ＭＳ 明朝" w:hint="eastAsia"/>
          <w:sz w:val="20"/>
          <w:szCs w:val="20"/>
        </w:rPr>
        <w:t>西暦　　　　年　　月　　日</w:t>
      </w:r>
    </w:p>
    <w:p w14:paraId="0DAAA435" w14:textId="77777777" w:rsidR="00326DC0" w:rsidRPr="00AE297A" w:rsidRDefault="00326DC0" w:rsidP="00326DC0">
      <w:pPr>
        <w:jc w:val="left"/>
        <w:rPr>
          <w:rFonts w:ascii="HGS明朝B" w:eastAsia="HGS明朝B" w:hAnsi="ＭＳ 明朝"/>
          <w:sz w:val="20"/>
          <w:szCs w:val="20"/>
        </w:rPr>
      </w:pPr>
    </w:p>
    <w:p w14:paraId="666A501B" w14:textId="77777777" w:rsidR="00326DC0" w:rsidRPr="00941EB9" w:rsidRDefault="00326DC0" w:rsidP="00326DC0">
      <w:pPr>
        <w:jc w:val="left"/>
        <w:rPr>
          <w:rFonts w:ascii="HGS明朝B" w:eastAsia="HGS明朝B" w:hAnsi="ＭＳ 明朝"/>
          <w:sz w:val="22"/>
        </w:rPr>
      </w:pPr>
      <w:r w:rsidRPr="00941EB9">
        <w:rPr>
          <w:rFonts w:ascii="HGS明朝B" w:eastAsia="HGS明朝B" w:hAnsi="ＭＳ 明朝" w:hint="eastAsia"/>
          <w:sz w:val="22"/>
        </w:rPr>
        <w:t>鹿児島第一医療リハビリ専門学校</w:t>
      </w:r>
      <w:r w:rsidR="00941EB9" w:rsidRPr="00941EB9">
        <w:rPr>
          <w:rFonts w:ascii="HGS明朝B" w:eastAsia="HGS明朝B" w:hAnsi="ＭＳ 明朝" w:hint="eastAsia"/>
          <w:sz w:val="22"/>
        </w:rPr>
        <w:t>長　殿</w:t>
      </w:r>
    </w:p>
    <w:p w14:paraId="17900742" w14:textId="77777777" w:rsidR="00441AE8" w:rsidRPr="00AE297A" w:rsidRDefault="00441AE8" w:rsidP="00C77CEB">
      <w:pPr>
        <w:ind w:firstLineChars="200" w:firstLine="440"/>
        <w:jc w:val="left"/>
        <w:rPr>
          <w:rFonts w:ascii="HGS明朝B" w:eastAsia="HGS明朝B" w:hAnsi="ＭＳ 明朝"/>
          <w:sz w:val="22"/>
        </w:rPr>
      </w:pPr>
    </w:p>
    <w:p w14:paraId="0B733497" w14:textId="77777777" w:rsidR="00C77CEB" w:rsidRPr="00AE297A" w:rsidRDefault="00C77CEB" w:rsidP="00C77CEB">
      <w:pPr>
        <w:ind w:firstLineChars="200" w:firstLine="440"/>
        <w:jc w:val="left"/>
        <w:rPr>
          <w:rFonts w:ascii="HGS明朝B" w:eastAsia="HGS明朝B" w:hAnsi="ＭＳ 明朝"/>
          <w:sz w:val="22"/>
        </w:rPr>
      </w:pPr>
    </w:p>
    <w:p w14:paraId="5DB52E84" w14:textId="77777777" w:rsidR="00C77CEB" w:rsidRPr="00AE297A" w:rsidRDefault="00C77CEB" w:rsidP="00C77CEB">
      <w:pPr>
        <w:ind w:firstLineChars="1950" w:firstLine="3900"/>
        <w:jc w:val="left"/>
        <w:rPr>
          <w:rFonts w:ascii="HGS明朝B" w:eastAsia="HGS明朝B" w:hAnsi="ＭＳ 明朝"/>
          <w:sz w:val="20"/>
          <w:szCs w:val="20"/>
        </w:rPr>
      </w:pPr>
      <w:r w:rsidRPr="00AE297A">
        <w:rPr>
          <w:rFonts w:ascii="HGS明朝B" w:eastAsia="HGS明朝B" w:hAnsi="ＭＳ 明朝" w:hint="eastAsia"/>
          <w:sz w:val="20"/>
          <w:szCs w:val="20"/>
        </w:rPr>
        <w:t>学 校 名</w:t>
      </w:r>
    </w:p>
    <w:p w14:paraId="0AC6577F" w14:textId="77777777" w:rsidR="00C77CEB" w:rsidRPr="00AE297A" w:rsidRDefault="00C77CEB" w:rsidP="00C77CEB">
      <w:pPr>
        <w:ind w:firstLineChars="1950" w:firstLine="3900"/>
        <w:jc w:val="left"/>
        <w:rPr>
          <w:rFonts w:ascii="HGS明朝B" w:eastAsia="HGS明朝B" w:hAnsi="ＭＳ 明朝"/>
          <w:sz w:val="16"/>
          <w:szCs w:val="16"/>
        </w:rPr>
      </w:pPr>
      <w:r w:rsidRPr="00AE297A">
        <w:rPr>
          <w:rFonts w:ascii="HGS明朝B" w:eastAsia="HGS明朝B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5FD93" wp14:editId="480D9FE8">
                <wp:simplePos x="0" y="0"/>
                <wp:positionH relativeFrom="column">
                  <wp:posOffset>5624195</wp:posOffset>
                </wp:positionH>
                <wp:positionV relativeFrom="paragraph">
                  <wp:posOffset>30480</wp:posOffset>
                </wp:positionV>
                <wp:extent cx="171450" cy="1809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073BD6" id="円/楕円 3" o:spid="_x0000_s1026" style="position:absolute;left:0;text-align:left;margin-left:442.85pt;margin-top:2.4pt;width:13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O4oAIAAIcFAAAOAAAAZHJzL2Uyb0RvYy54bWysVF1u2zAMfh+wOwh6X22nydoadYqgRYcB&#10;RVusHfqsylJjQBY1SYmTHaA32BF6tO0coyTbCdZiD8P8IJMi+fFHJE/PNq0ia2FdA7qixUFOidAc&#10;6kY/VfTr/eWHY0qcZ7pmCrSo6FY4ejZ//+60M6WYwBJULSxBEO3KzlR06b0ps8zxpWiZOwAjNAol&#10;2JZ5ZO1TVlvWIXqrskmef8w6sLWxwIVzeHuRhHQe8aUU3N9I6YQnqqIYm4+njedjOLP5KSufLDPL&#10;hvdhsH+IomWNRqcj1AXzjKxs8wqqbbgFB9IfcGgzkLLhIuaA2RT5H9ncLZkRMRcsjjNjmdz/g+XX&#10;61tLmrqih5Ro1uIT/Xx+zn69/MAfOQz16YwrUe3O3Nqec0iGZDfStuGPaZBNrOl2rKnYeMLxsjgq&#10;pjOsPEdRcZyfHM0CZrYzNtb5TwJaEoiKCqUa40LWrGTrK+eT9qAVrjVcNkrhPSuVDqcD1dThLjKh&#10;dcS5smTN8NH9pugd7mmh+2CZhdRSMpHyWyUS6hchsSgY/iQGEttxh8k4F9oXSbRktUiuZjl+g7Mh&#10;ipir0ggYkCUGOWL3AINmAhmwU9q9fjAVsZtH4/xvgSXj0SJ6Bu1H47bRYN8CUJhV7znpD0VKpQlV&#10;eoR6iy1jIc2SM/yywZe7Ys7fMovDg4+NC8Hf4CEVdBWFnqJkCfb7W/dBH3sapZR0OIwVdd9WzApK&#10;1GeN3X5STKdheiMznR1NkLH7ksd9iV6154BPX+DqMTySQd+rgZQW2gfcG4vgFUVMc/RdUe7twJz7&#10;tCRw83CxWEQ1nFjD/JW+MzyAh6qGtrzfPDBr+vb12PfXMAzuqxZOusFSw2LlQTaxv3d17euN0x4b&#10;p99MYZ3s81Frtz/nvwEAAP//AwBQSwMEFAAGAAgAAAAhAIgoTxHdAAAACAEAAA8AAABkcnMvZG93&#10;bnJldi54bWxMj81OwzAQhO9IvIO1SNxapw20aYhTAaLi2p8cODrxkkSN11HspuHtWU7lOJrRzDfZ&#10;drKdGHHwrSMFi3kEAqlypqVaQXHazRIQPmgyunOECn7Qwza/v8t0atyVDjgeQy24hHyqFTQh9KmU&#10;vmrQaj93PRJ7326wOrAcamkGfeVy28llFK2k1S3xQqN7fG+wOh8vVoGZDh9fo13vd9G5LDZFHb+N&#10;5lOpx4fp9QVEwCncwvCHz+iQM1PpLmS86BQkyfOaowqe+AH7m8WSdakgjmOQeSb/H8h/AQAA//8D&#10;AFBLAQItABQABgAIAAAAIQC2gziS/gAAAOEBAAATAAAAAAAAAAAAAAAAAAAAAABbQ29udGVudF9U&#10;eXBlc10ueG1sUEsBAi0AFAAGAAgAAAAhADj9If/WAAAAlAEAAAsAAAAAAAAAAAAAAAAALwEAAF9y&#10;ZWxzLy5yZWxzUEsBAi0AFAAGAAgAAAAhAAQEc7igAgAAhwUAAA4AAAAAAAAAAAAAAAAALgIAAGRy&#10;cy9lMm9Eb2MueG1sUEsBAi0AFAAGAAgAAAAhAIgoTxHdAAAACAEAAA8AAAAAAAAAAAAAAAAA+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Pr="00AE297A">
        <w:rPr>
          <w:rFonts w:ascii="HGS明朝B" w:eastAsia="HGS明朝B" w:hAnsi="ＭＳ 明朝" w:hint="eastAsia"/>
          <w:sz w:val="20"/>
          <w:szCs w:val="20"/>
        </w:rPr>
        <w:t xml:space="preserve">学校長名　　　　　　　　　　　　　　　　　　　　　</w:t>
      </w:r>
      <w:r w:rsidRPr="00AE297A">
        <w:rPr>
          <w:rFonts w:ascii="HGS明朝B" w:eastAsia="HGS明朝B" w:hAnsi="ＭＳ 明朝" w:hint="eastAsia"/>
          <w:sz w:val="16"/>
          <w:szCs w:val="16"/>
        </w:rPr>
        <w:t>印</w:t>
      </w:r>
    </w:p>
    <w:p w14:paraId="761758EF" w14:textId="77777777" w:rsidR="00C77CEB" w:rsidRPr="00AE297A" w:rsidRDefault="00C77CEB" w:rsidP="00C77CEB">
      <w:pPr>
        <w:rPr>
          <w:rFonts w:ascii="HGS明朝B" w:eastAsia="HGS明朝B" w:hAnsi="ＭＳ 明朝"/>
          <w:sz w:val="20"/>
          <w:szCs w:val="20"/>
        </w:rPr>
      </w:pPr>
      <w:r w:rsidRPr="00AE297A">
        <w:rPr>
          <w:rFonts w:ascii="HGS明朝B" w:eastAsia="HGS明朝B" w:hAnsi="ＭＳ 明朝" w:hint="eastAsia"/>
          <w:sz w:val="20"/>
          <w:szCs w:val="20"/>
        </w:rPr>
        <w:t>次のとおり推薦します。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</w:tblGrid>
      <w:tr w:rsidR="00C97E94" w:rsidRPr="00AE297A" w14:paraId="05F42AE7" w14:textId="77777777" w:rsidTr="00CE19B8">
        <w:trPr>
          <w:trHeight w:val="621"/>
        </w:trPr>
        <w:tc>
          <w:tcPr>
            <w:tcW w:w="1129" w:type="dxa"/>
            <w:vMerge w:val="restart"/>
            <w:vAlign w:val="center"/>
          </w:tcPr>
          <w:p w14:paraId="78BBB2B2" w14:textId="77777777" w:rsidR="00C97E94" w:rsidRPr="00AE297A" w:rsidRDefault="00C97E94" w:rsidP="00CE19B8">
            <w:pPr>
              <w:spacing w:line="720" w:lineRule="auto"/>
              <w:jc w:val="center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推薦学科</w:t>
            </w:r>
          </w:p>
        </w:tc>
        <w:tc>
          <w:tcPr>
            <w:tcW w:w="1985" w:type="dxa"/>
            <w:vAlign w:val="center"/>
          </w:tcPr>
          <w:p w14:paraId="53C349D4" w14:textId="77777777" w:rsidR="00C97E94" w:rsidRPr="00AE297A" w:rsidRDefault="00C97E94" w:rsidP="00CE19B8">
            <w:pPr>
              <w:jc w:val="right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学科</w:t>
            </w:r>
          </w:p>
        </w:tc>
      </w:tr>
      <w:tr w:rsidR="00CE19B8" w:rsidRPr="00AE297A" w14:paraId="377B79F1" w14:textId="77777777" w:rsidTr="00CE19B8">
        <w:trPr>
          <w:trHeight w:val="559"/>
        </w:trPr>
        <w:tc>
          <w:tcPr>
            <w:tcW w:w="1129" w:type="dxa"/>
            <w:vMerge/>
          </w:tcPr>
          <w:p w14:paraId="031E8E14" w14:textId="77777777" w:rsidR="00CE19B8" w:rsidRPr="00AE297A" w:rsidRDefault="00CE19B8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3D448C" w14:textId="0248905B" w:rsidR="00CE19B8" w:rsidRPr="00AE297A" w:rsidRDefault="00CE19B8" w:rsidP="00CE19B8">
            <w:pPr>
              <w:jc w:val="right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学科</w:t>
            </w:r>
          </w:p>
        </w:tc>
      </w:tr>
    </w:tbl>
    <w:p w14:paraId="32CD6065" w14:textId="6A69F6B1" w:rsidR="00C77CEB" w:rsidRPr="00AE297A" w:rsidRDefault="00C97E94" w:rsidP="00C77CEB">
      <w:pPr>
        <w:rPr>
          <w:rFonts w:ascii="HGS明朝B" w:eastAsia="HGS明朝B" w:hAnsi="ＭＳ 明朝"/>
          <w:sz w:val="20"/>
          <w:szCs w:val="20"/>
        </w:rPr>
      </w:pPr>
      <w:r w:rsidRPr="00AE297A">
        <w:rPr>
          <w:rFonts w:ascii="HGS明朝B" w:eastAsia="HGS明朝B" w:hAnsi="ＭＳ 明朝" w:hint="eastAsia"/>
          <w:sz w:val="20"/>
          <w:szCs w:val="20"/>
        </w:rPr>
        <w:t>（被推薦者の志望学科に応じ</w:t>
      </w:r>
      <w:r w:rsidR="00CE19B8">
        <w:rPr>
          <w:rFonts w:ascii="HGS明朝B" w:eastAsia="HGS明朝B" w:hAnsi="ＭＳ 明朝" w:hint="eastAsia"/>
          <w:sz w:val="20"/>
          <w:szCs w:val="20"/>
        </w:rPr>
        <w:t>２</w:t>
      </w:r>
      <w:r w:rsidRPr="00AE297A">
        <w:rPr>
          <w:rFonts w:ascii="HGS明朝B" w:eastAsia="HGS明朝B" w:hAnsi="ＭＳ 明朝" w:hint="eastAsia"/>
          <w:sz w:val="20"/>
          <w:szCs w:val="20"/>
        </w:rPr>
        <w:t>学科まで推薦できます。）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68"/>
        <w:gridCol w:w="3794"/>
      </w:tblGrid>
      <w:tr w:rsidR="00E81B1C" w:rsidRPr="00AE297A" w14:paraId="566AFCFF" w14:textId="77777777" w:rsidTr="00E81B1C">
        <w:trPr>
          <w:trHeight w:val="198"/>
        </w:trPr>
        <w:tc>
          <w:tcPr>
            <w:tcW w:w="1412" w:type="dxa"/>
            <w:tcBorders>
              <w:bottom w:val="dashSmallGap" w:sz="4" w:space="0" w:color="auto"/>
            </w:tcBorders>
          </w:tcPr>
          <w:p w14:paraId="0BF7C070" w14:textId="77777777" w:rsidR="00E81B1C" w:rsidRPr="00AE297A" w:rsidRDefault="00E81B1C" w:rsidP="00C22273">
            <w:pPr>
              <w:jc w:val="center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968" w:type="dxa"/>
            <w:tcBorders>
              <w:bottom w:val="dashSmallGap" w:sz="4" w:space="0" w:color="auto"/>
            </w:tcBorders>
          </w:tcPr>
          <w:p w14:paraId="3A9E2F93" w14:textId="77777777" w:rsidR="00E81B1C" w:rsidRPr="00AE297A" w:rsidRDefault="00E81B1C" w:rsidP="00E81B1C">
            <w:pPr>
              <w:rPr>
                <w:rFonts w:ascii="HGS明朝B" w:eastAsia="HGS明朝B"/>
              </w:rPr>
            </w:pPr>
          </w:p>
        </w:tc>
        <w:tc>
          <w:tcPr>
            <w:tcW w:w="3794" w:type="dxa"/>
            <w:vMerge w:val="restart"/>
            <w:shd w:val="clear" w:color="auto" w:fill="auto"/>
          </w:tcPr>
          <w:p w14:paraId="6193FEA8" w14:textId="77777777" w:rsidR="00E81B1C" w:rsidRPr="00AE297A" w:rsidRDefault="00E81B1C" w:rsidP="00E81B1C">
            <w:pPr>
              <w:widowControl/>
              <w:ind w:firstLineChars="100" w:firstLine="210"/>
              <w:jc w:val="left"/>
              <w:rPr>
                <w:rFonts w:ascii="HGS明朝B" w:eastAsia="HGS明朝B"/>
              </w:rPr>
            </w:pPr>
            <w:r w:rsidRPr="00AE297A">
              <w:rPr>
                <w:rFonts w:ascii="HGS明朝B" w:eastAsia="HGS明朝B" w:hint="eastAsia"/>
              </w:rPr>
              <w:t>生年月日</w:t>
            </w:r>
          </w:p>
          <w:p w14:paraId="059D4E39" w14:textId="77777777" w:rsidR="00E81B1C" w:rsidRPr="00AE297A" w:rsidRDefault="00E81B1C" w:rsidP="00E81B1C">
            <w:pPr>
              <w:widowControl/>
              <w:ind w:right="210"/>
              <w:jc w:val="right"/>
              <w:rPr>
                <w:rFonts w:ascii="HGS明朝B" w:eastAsia="HGS明朝B"/>
              </w:rPr>
            </w:pPr>
            <w:r w:rsidRPr="00AE297A">
              <w:rPr>
                <w:rFonts w:ascii="HGS明朝B" w:eastAsia="HGS明朝B" w:hint="eastAsia"/>
              </w:rPr>
              <w:t>西暦　　　　年　　　月　　　日</w:t>
            </w:r>
          </w:p>
          <w:p w14:paraId="7ECE965A" w14:textId="77777777" w:rsidR="00E81B1C" w:rsidRPr="00AE297A" w:rsidRDefault="00E81B1C" w:rsidP="00E81B1C">
            <w:pPr>
              <w:widowControl/>
              <w:ind w:firstLineChars="1100" w:firstLine="2310"/>
              <w:jc w:val="left"/>
              <w:rPr>
                <w:rFonts w:ascii="HGS明朝B" w:eastAsia="HGS明朝B"/>
              </w:rPr>
            </w:pPr>
            <w:r w:rsidRPr="00AE297A">
              <w:rPr>
                <w:rFonts w:ascii="HGS明朝B" w:eastAsia="HGS明朝B" w:hint="eastAsia"/>
              </w:rPr>
              <w:t>（　　　歳）</w:t>
            </w:r>
          </w:p>
        </w:tc>
      </w:tr>
      <w:tr w:rsidR="00E81B1C" w:rsidRPr="00AE297A" w14:paraId="55418D01" w14:textId="77777777" w:rsidTr="00E81B1C">
        <w:trPr>
          <w:trHeight w:val="616"/>
        </w:trPr>
        <w:tc>
          <w:tcPr>
            <w:tcW w:w="14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7897AE" w14:textId="77777777" w:rsidR="00E81B1C" w:rsidRPr="00AE297A" w:rsidRDefault="00E81B1C" w:rsidP="008A09F3">
            <w:pPr>
              <w:jc w:val="center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968" w:type="dxa"/>
            <w:tcBorders>
              <w:top w:val="dashSmallGap" w:sz="4" w:space="0" w:color="auto"/>
              <w:bottom w:val="single" w:sz="4" w:space="0" w:color="auto"/>
            </w:tcBorders>
          </w:tcPr>
          <w:p w14:paraId="6A5FCE44" w14:textId="77777777" w:rsidR="00E81B1C" w:rsidRPr="00AE297A" w:rsidRDefault="00E81B1C" w:rsidP="00C77CEB">
            <w:pPr>
              <w:rPr>
                <w:rFonts w:ascii="HGS明朝B" w:eastAsia="HGS明朝B" w:hAnsi="ＭＳ 明朝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ysDot"/>
                  <w14:bevel/>
                </w14:textOutline>
              </w:rPr>
            </w:pPr>
          </w:p>
        </w:tc>
        <w:tc>
          <w:tcPr>
            <w:tcW w:w="3794" w:type="dxa"/>
            <w:vMerge/>
            <w:shd w:val="clear" w:color="auto" w:fill="auto"/>
          </w:tcPr>
          <w:p w14:paraId="787901A8" w14:textId="77777777" w:rsidR="00E81B1C" w:rsidRPr="00AE297A" w:rsidRDefault="00E81B1C">
            <w:pPr>
              <w:widowControl/>
              <w:jc w:val="left"/>
              <w:rPr>
                <w:rFonts w:ascii="HGS明朝B" w:eastAsia="HGS明朝B"/>
              </w:rPr>
            </w:pPr>
          </w:p>
        </w:tc>
      </w:tr>
      <w:tr w:rsidR="00907B55" w:rsidRPr="00AE297A" w14:paraId="6849AFF0" w14:textId="77777777" w:rsidTr="00A1105D">
        <w:trPr>
          <w:trHeight w:val="614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CB4CAF" w14:textId="77777777" w:rsidR="00907B55" w:rsidRPr="00AE297A" w:rsidRDefault="00907B55" w:rsidP="00C77CEB">
            <w:pPr>
              <w:rPr>
                <w:rFonts w:ascii="HGS明朝B" w:eastAsia="HGS明朝B" w:hAnsi="ＭＳ 明朝"/>
                <w:sz w:val="22"/>
              </w:rPr>
            </w:pPr>
            <w:r w:rsidRPr="00AE297A">
              <w:rPr>
                <w:rFonts w:ascii="HGS明朝B" w:eastAsia="HGS明朝B" w:hAnsi="ＭＳ 明朝" w:hint="eastAsia"/>
                <w:sz w:val="22"/>
              </w:rPr>
              <w:t>推薦理由</w:t>
            </w:r>
          </w:p>
        </w:tc>
      </w:tr>
      <w:tr w:rsidR="00907B55" w:rsidRPr="00AE297A" w14:paraId="14336E57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6DEF6646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2AB60DD2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141CAA18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312E8AAE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253D067C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2CC7CEAD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618B0190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13B54A5C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085082C4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6A1564E1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2CF264E5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1877D651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51CBF4B6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7DB7A072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8659FFE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1300FA33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8933911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22278AE8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78B32C6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01697D59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208A9DD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107527FD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6FA6EB0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03B2C2B5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98BCFE0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01E3918E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BE456D1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2FC7AF74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</w:tcBorders>
          </w:tcPr>
          <w:p w14:paraId="1253B15B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</w:tbl>
    <w:p w14:paraId="1AA2B2E2" w14:textId="77777777" w:rsidR="00C97E94" w:rsidRPr="00AE297A" w:rsidRDefault="00907B55" w:rsidP="00C77CEB">
      <w:pPr>
        <w:rPr>
          <w:rFonts w:ascii="HGS明朝B" w:eastAsia="HGS明朝B" w:hAnsi="ＭＳ 明朝"/>
          <w:szCs w:val="21"/>
        </w:rPr>
      </w:pPr>
      <w:r w:rsidRPr="00AE297A">
        <w:rPr>
          <w:rFonts w:ascii="HGS明朝B" w:eastAsia="HGS明朝B" w:hAnsi="ＭＳ 明朝" w:hint="eastAsia"/>
          <w:szCs w:val="21"/>
        </w:rPr>
        <w:t>推薦書は、本様式に基づきワープロで作成したものも有効です。</w:t>
      </w:r>
    </w:p>
    <w:sectPr w:rsidR="00C97E94" w:rsidRPr="00AE297A" w:rsidSect="00EF5764">
      <w:pgSz w:w="11906" w:h="16838" w:code="9"/>
      <w:pgMar w:top="851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67A0" w14:textId="77777777" w:rsidR="00EF5764" w:rsidRDefault="00EF5764" w:rsidP="00CA5FFC">
      <w:r>
        <w:separator/>
      </w:r>
    </w:p>
  </w:endnote>
  <w:endnote w:type="continuationSeparator" w:id="0">
    <w:p w14:paraId="4D9B2CCA" w14:textId="77777777" w:rsidR="00EF5764" w:rsidRDefault="00EF5764" w:rsidP="00CA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B09E" w14:textId="77777777" w:rsidR="00EF5764" w:rsidRDefault="00EF5764" w:rsidP="00CA5FFC">
      <w:r>
        <w:separator/>
      </w:r>
    </w:p>
  </w:footnote>
  <w:footnote w:type="continuationSeparator" w:id="0">
    <w:p w14:paraId="0E517C88" w14:textId="77777777" w:rsidR="00EF5764" w:rsidRDefault="00EF5764" w:rsidP="00CA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C0"/>
    <w:rsid w:val="00012603"/>
    <w:rsid w:val="00326DC0"/>
    <w:rsid w:val="00441AE8"/>
    <w:rsid w:val="00455BED"/>
    <w:rsid w:val="008450C3"/>
    <w:rsid w:val="008A09F3"/>
    <w:rsid w:val="008D628D"/>
    <w:rsid w:val="00907B55"/>
    <w:rsid w:val="00941EB9"/>
    <w:rsid w:val="009827B9"/>
    <w:rsid w:val="00A1105D"/>
    <w:rsid w:val="00AE297A"/>
    <w:rsid w:val="00C22273"/>
    <w:rsid w:val="00C77CEB"/>
    <w:rsid w:val="00C97E94"/>
    <w:rsid w:val="00CA5FFC"/>
    <w:rsid w:val="00CE19B8"/>
    <w:rsid w:val="00D14581"/>
    <w:rsid w:val="00DA6086"/>
    <w:rsid w:val="00E81B1C"/>
    <w:rsid w:val="00EF5764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219A4"/>
  <w15:chartTrackingRefBased/>
  <w15:docId w15:val="{9E77436D-413D-48A0-80D7-3EC8D9D5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FFC"/>
  </w:style>
  <w:style w:type="paragraph" w:styleId="a8">
    <w:name w:val="footer"/>
    <w:basedOn w:val="a"/>
    <w:link w:val="a9"/>
    <w:uiPriority w:val="99"/>
    <w:unhideWhenUsed/>
    <w:rsid w:val="00CA5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8F2E-F6CA-4D0F-BB98-99C15477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津曲 博己</cp:lastModifiedBy>
  <cp:revision>2</cp:revision>
  <cp:lastPrinted>2021-08-31T04:57:00Z</cp:lastPrinted>
  <dcterms:created xsi:type="dcterms:W3CDTF">2024-04-04T01:58:00Z</dcterms:created>
  <dcterms:modified xsi:type="dcterms:W3CDTF">2024-04-04T01:58:00Z</dcterms:modified>
</cp:coreProperties>
</file>